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5C9" w:rsidRDefault="00F545C9">
      <w:r>
        <w:t>Victoria Yarbrough &amp; Jalen Smith</w:t>
      </w:r>
    </w:p>
    <w:p w:rsidR="00F545C9" w:rsidRDefault="00F545C9">
      <w:r>
        <w:t>May 31, 2011</w:t>
      </w:r>
    </w:p>
    <w:p w:rsidR="00F545C9" w:rsidRDefault="00F545C9">
      <w:r>
        <w:t xml:space="preserve">Español proyecto terminal </w:t>
      </w:r>
    </w:p>
    <w:p w:rsidR="00F545C9" w:rsidRDefault="00F545C9"/>
    <w:p w:rsidR="00F545C9" w:rsidRDefault="00F545C9">
      <w:r>
        <w:t>Señorita Christa:</w:t>
      </w:r>
    </w:p>
    <w:p w:rsidR="00F545C9" w:rsidRDefault="00F545C9">
      <w:r>
        <w:t>¡Hola!</w:t>
      </w:r>
    </w:p>
    <w:p w:rsidR="00F545C9" w:rsidRDefault="00F545C9"/>
    <w:p w:rsidR="00F545C9" w:rsidRDefault="00F545C9">
      <w:r>
        <w:t>Nosotros:</w:t>
      </w:r>
    </w:p>
    <w:p w:rsidR="00F545C9" w:rsidRDefault="00F545C9">
      <w:r>
        <w:t>¿Cual es tú color de favorito?</w:t>
      </w:r>
    </w:p>
    <w:p w:rsidR="00F545C9" w:rsidRDefault="00F545C9"/>
    <w:p w:rsidR="00F545C9" w:rsidRDefault="00F545C9">
      <w:r>
        <w:t>SC:</w:t>
      </w:r>
    </w:p>
    <w:p w:rsidR="00F545C9" w:rsidRDefault="00F545C9">
      <w:r>
        <w:t>Mi color de favorito es rojo.</w:t>
      </w:r>
    </w:p>
    <w:p w:rsidR="00F545C9" w:rsidRDefault="00F545C9"/>
    <w:p w:rsidR="00F545C9" w:rsidRDefault="00F545C9">
      <w:r>
        <w:t>Nosotros:</w:t>
      </w:r>
    </w:p>
    <w:p w:rsidR="00F545C9" w:rsidRDefault="00F545C9">
      <w:r>
        <w:t>Bueno, ¿tú queiro la casa grande?</w:t>
      </w:r>
    </w:p>
    <w:p w:rsidR="00F545C9" w:rsidRDefault="00F545C9"/>
    <w:p w:rsidR="00F545C9" w:rsidRDefault="00F545C9">
      <w:r>
        <w:t>SC:</w:t>
      </w:r>
    </w:p>
    <w:p w:rsidR="00E46DBD" w:rsidRDefault="00F545C9">
      <w:r>
        <w:t xml:space="preserve">Sí, pero no el piso Segundo. </w:t>
      </w:r>
    </w:p>
    <w:p w:rsidR="00E46DBD" w:rsidRDefault="00E46DBD"/>
    <w:p w:rsidR="00E46DBD" w:rsidRDefault="00E46DBD">
      <w:r>
        <w:t xml:space="preserve">Nosotros: </w:t>
      </w:r>
    </w:p>
    <w:p w:rsidR="00E46DBD" w:rsidRDefault="00E46DBD">
      <w:r>
        <w:t>¿Cuando las habitacciones?</w:t>
      </w:r>
    </w:p>
    <w:p w:rsidR="00E46DBD" w:rsidRDefault="00E46DBD"/>
    <w:p w:rsidR="00E46DBD" w:rsidRDefault="00E46DBD">
      <w:r>
        <w:t>SC:</w:t>
      </w:r>
    </w:p>
    <w:p w:rsidR="00E46DBD" w:rsidRDefault="00E46DBD">
      <w:r>
        <w:t>Dos.</w:t>
      </w:r>
    </w:p>
    <w:p w:rsidR="00E46DBD" w:rsidRDefault="00E46DBD"/>
    <w:p w:rsidR="00E46DBD" w:rsidRDefault="00E46DBD">
      <w:r>
        <w:t>Nosotros:</w:t>
      </w:r>
    </w:p>
    <w:p w:rsidR="00E46DBD" w:rsidRDefault="00E46DBD">
      <w:r>
        <w:t>¿El color de el bano?</w:t>
      </w:r>
    </w:p>
    <w:p w:rsidR="00E46DBD" w:rsidRDefault="00E46DBD"/>
    <w:p w:rsidR="00E46DBD" w:rsidRDefault="00E46DBD">
      <w:r>
        <w:t xml:space="preserve">SC: </w:t>
      </w:r>
    </w:p>
    <w:p w:rsidR="00E46DBD" w:rsidRDefault="00E46DBD">
      <w:r>
        <w:t>Quiero mi el bano es azúl.</w:t>
      </w:r>
    </w:p>
    <w:p w:rsidR="00E46DBD" w:rsidRDefault="00E46DBD"/>
    <w:p w:rsidR="00E46DBD" w:rsidRDefault="00E46DBD">
      <w:r>
        <w:t>Nosotros:</w:t>
      </w:r>
    </w:p>
    <w:p w:rsidR="00702B51" w:rsidRDefault="00702B51">
      <w:r>
        <w:t>¿tú te gusta la sol?</w:t>
      </w:r>
    </w:p>
    <w:p w:rsidR="00702B51" w:rsidRDefault="00702B51"/>
    <w:p w:rsidR="00702B51" w:rsidRDefault="00702B51">
      <w:r>
        <w:t>SC:</w:t>
      </w:r>
    </w:p>
    <w:p w:rsidR="00702B51" w:rsidRDefault="00702B51">
      <w:r>
        <w:t>Sí , y me encanta la campa.</w:t>
      </w:r>
    </w:p>
    <w:p w:rsidR="00702B51" w:rsidRDefault="00702B51"/>
    <w:p w:rsidR="00702B51" w:rsidRDefault="00702B51">
      <w:r>
        <w:t xml:space="preserve">Nosotros: </w:t>
      </w:r>
    </w:p>
    <w:p w:rsidR="00702B51" w:rsidRDefault="00702B51">
      <w:r>
        <w:t>¿te gusta cocinar?</w:t>
      </w:r>
    </w:p>
    <w:p w:rsidR="00702B51" w:rsidRDefault="00702B51"/>
    <w:p w:rsidR="00702B51" w:rsidRDefault="00702B51">
      <w:r>
        <w:t xml:space="preserve">SC: </w:t>
      </w:r>
    </w:p>
    <w:p w:rsidR="00702B51" w:rsidRDefault="004D7C81">
      <w:r>
        <w:t>¡</w:t>
      </w:r>
      <w:r w:rsidR="00702B51">
        <w:t>Sí</w:t>
      </w:r>
      <w:r>
        <w:t>, me encanta!</w:t>
      </w:r>
    </w:p>
    <w:p w:rsidR="00702B51" w:rsidRDefault="00702B51"/>
    <w:p w:rsidR="00702B51" w:rsidRDefault="00702B51">
      <w:r>
        <w:t>Nosotros:</w:t>
      </w:r>
    </w:p>
    <w:p w:rsidR="00702B51" w:rsidRDefault="00702B51">
      <w:r>
        <w:t>¿ te gusta ver la tele?</w:t>
      </w:r>
    </w:p>
    <w:p w:rsidR="00702B51" w:rsidRDefault="00702B51"/>
    <w:p w:rsidR="00702B51" w:rsidRDefault="00702B51">
      <w:r>
        <w:t>SC:</w:t>
      </w:r>
    </w:p>
    <w:p w:rsidR="00702B51" w:rsidRDefault="00702B51">
      <w:r>
        <w:t>Eh mas, o menos.</w:t>
      </w:r>
    </w:p>
    <w:p w:rsidR="004D7C81" w:rsidRDefault="004D7C81"/>
    <w:p w:rsidR="003C05AB" w:rsidRDefault="003C05AB">
      <w:r>
        <w:t>Nosotros:</w:t>
      </w:r>
    </w:p>
    <w:p w:rsidR="00D515D3" w:rsidRDefault="003C05AB">
      <w:r>
        <w:t>¿Tú quieres el carro?</w:t>
      </w:r>
    </w:p>
    <w:p w:rsidR="00D515D3" w:rsidRDefault="00D515D3"/>
    <w:p w:rsidR="00D515D3" w:rsidRDefault="00D515D3">
      <w:r>
        <w:t xml:space="preserve">SC: </w:t>
      </w:r>
    </w:p>
    <w:p w:rsidR="004D7C81" w:rsidRDefault="00D515D3">
      <w:r>
        <w:t>Eh no me importat pero yo me gusta.</w:t>
      </w:r>
    </w:p>
    <w:p w:rsidR="00F545C9" w:rsidRDefault="00F545C9"/>
    <w:sectPr w:rsidR="00F545C9" w:rsidSect="00F545C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545C9"/>
    <w:rsid w:val="003C05AB"/>
    <w:rsid w:val="004D7C81"/>
    <w:rsid w:val="00702B51"/>
    <w:rsid w:val="00D515D3"/>
    <w:rsid w:val="00E46DBD"/>
    <w:rsid w:val="00F545C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43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77</Words>
  <Characters>440</Characters>
  <Application>Microsoft Macintosh Word</Application>
  <DocSecurity>0</DocSecurity>
  <Lines>3</Lines>
  <Paragraphs>1</Paragraphs>
  <ScaleCrop>false</ScaleCrop>
  <Company>SLA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Science Leadership Academy</dc:creator>
  <cp:keywords/>
  <cp:lastModifiedBy>Science Leadership Academy</cp:lastModifiedBy>
  <cp:revision>4</cp:revision>
  <dcterms:created xsi:type="dcterms:W3CDTF">2011-06-07T01:26:00Z</dcterms:created>
  <dcterms:modified xsi:type="dcterms:W3CDTF">2011-06-07T02:03:00Z</dcterms:modified>
</cp:coreProperties>
</file>